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193F01" w:rsidRDefault="002D6F2A" w:rsidP="00DF79B1">
      <w:pPr>
        <w:ind w:firstLine="41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228600</wp:posOffset>
            </wp:positionV>
            <wp:extent cx="3267075" cy="1438275"/>
            <wp:effectExtent l="19050" t="0" r="9525" b="0"/>
            <wp:wrapNone/>
            <wp:docPr id="4" name="صورة 3" descr="لوووقوو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ووقوو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9B1" w:rsidRPr="00DF79B1" w:rsidRDefault="002D6F2A" w:rsidP="00DF79B1">
      <w:pPr>
        <w:ind w:firstLine="41"/>
        <w:rPr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183515</wp:posOffset>
            </wp:positionV>
            <wp:extent cx="1257300" cy="1238250"/>
            <wp:effectExtent l="19050" t="0" r="0" b="0"/>
            <wp:wrapNone/>
            <wp:docPr id="3" name="صورة 2" descr="image_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76ED" w:rsidRDefault="00D176ED" w:rsidP="00DF79B1">
      <w:pPr>
        <w:ind w:firstLine="41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D176ED" w:rsidRDefault="00D176ED" w:rsidP="00DF79B1">
      <w:pPr>
        <w:ind w:firstLine="41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2924F1" w:rsidRDefault="002924F1" w:rsidP="00B87156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2924F1" w:rsidRPr="004929F1" w:rsidRDefault="002924F1" w:rsidP="000B3879">
      <w:pPr>
        <w:pStyle w:val="a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الاسم كما هو </w:t>
      </w:r>
      <w:r w:rsidR="008D1A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مكتوب </w:t>
      </w:r>
      <w:r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في جواز السفر :   </w:t>
      </w:r>
    </w:p>
    <w:p w:rsidR="002924F1" w:rsidRPr="004929F1" w:rsidRDefault="002924F1" w:rsidP="000B3879">
      <w:pPr>
        <w:pStyle w:val="a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تاريخ الميلاد:     </w:t>
      </w:r>
      <w:r w:rsidR="008D1A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0B38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</w:t>
      </w:r>
      <w:r w:rsidR="008D1A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/    </w:t>
      </w:r>
      <w:r w:rsidR="008D1A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/           /  م    </w:t>
      </w:r>
    </w:p>
    <w:p w:rsidR="002924F1" w:rsidRDefault="000B3879" w:rsidP="000B3879">
      <w:pPr>
        <w:pStyle w:val="a4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oval id="_x0000_s1049" style="position:absolute;left:0;text-align:left;margin-left:285.55pt;margin-top:5.4pt;width:9pt;height:9.05pt;z-index:251668480" filled="f" fillcolor="white [3201]" strokecolor="#00b050" strokeweight="2pt">
            <v:stroke linestyle="thickThin"/>
            <v:shadow color="#868686"/>
            <w10:wrap anchorx="page"/>
          </v:oval>
        </w:pict>
      </w:r>
      <w:r w:rsidR="0073003D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oval id="_x0000_s1044" style="position:absolute;left:0;text-align:left;margin-left:336.55pt;margin-top:5.4pt;width:9pt;height:9.05pt;z-index:251663360" filled="f" fillcolor="white [3201]" strokecolor="#00b050" strokeweight="2pt">
            <v:stroke linestyle="thickThin"/>
            <v:shadow color="#868686"/>
            <w10:wrap anchorx="page"/>
          </v:oval>
        </w:pict>
      </w:r>
      <w:r w:rsidR="002924F1"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الجنسية :                 الجنس :  </w:t>
      </w:r>
      <w:r w:rsidR="002924F1" w:rsidRPr="004929F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="002924F1"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ذكر      </w:t>
      </w:r>
      <w:r w:rsidR="002924F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2924F1"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أنثى  </w:t>
      </w:r>
      <w:r w:rsidR="002924F1" w:rsidRPr="004929F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8D1A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="002924F1" w:rsidRPr="004929F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2924F1"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المؤهل التعليمي :</w:t>
      </w:r>
    </w:p>
    <w:p w:rsidR="000B3879" w:rsidRPr="004929F1" w:rsidRDefault="000B3879" w:rsidP="000B3879">
      <w:pPr>
        <w:pStyle w:val="a4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924F1" w:rsidRDefault="000B3879" w:rsidP="000B3879">
      <w:pPr>
        <w:pStyle w:val="a4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0B3879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rtl/>
        </w:rPr>
        <w:pict>
          <v:oval id="_x0000_s1051" style="position:absolute;left:0;text-align:left;margin-left:260.8pt;margin-top:4.6pt;width:9pt;height:9.05pt;z-index:251670528" filled="f" fillcolor="white [3201]" strokecolor="#00b050" strokeweight="2pt">
            <v:stroke linestyle="thickThin"/>
            <v:shadow color="#868686"/>
            <w10:wrap anchorx="page"/>
          </v:oval>
        </w:pict>
      </w:r>
      <w:r w:rsidRPr="000B3879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rtl/>
        </w:rPr>
        <w:pict>
          <v:oval id="_x0000_s1050" style="position:absolute;left:0;text-align:left;margin-left:316.3pt;margin-top:4.6pt;width:9pt;height:9.05pt;z-index:251669504" filled="f" fillcolor="white [3201]" strokecolor="#00b050" strokeweight="2pt">
            <v:stroke linestyle="thickThin"/>
            <v:shadow color="#868686"/>
            <w10:wrap anchorx="page"/>
          </v:oval>
        </w:pict>
      </w:r>
      <w:r w:rsidR="002924F1" w:rsidRPr="000B3879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هل لديك دورات في المجال المطلوب</w:t>
      </w:r>
      <w:r w:rsidR="002924F1"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:        نعم        لا . إذا كان الجواب نعم الرجاء إرفاق صورها </w:t>
      </w:r>
    </w:p>
    <w:p w:rsidR="000B3879" w:rsidRPr="004929F1" w:rsidRDefault="000B3879" w:rsidP="000B3879">
      <w:pPr>
        <w:pStyle w:val="a4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924F1" w:rsidRPr="004929F1" w:rsidRDefault="000B3879" w:rsidP="000B3879">
      <w:pPr>
        <w:pStyle w:val="a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B3879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rtl/>
        </w:rPr>
        <w:pict>
          <v:oval id="_x0000_s1043" style="position:absolute;left:0;text-align:left;margin-left:341.8pt;margin-top:24.3pt;width:9pt;height:9.05pt;z-index:251662336" filled="f" fillcolor="white [3201]" strokecolor="#484329 [814]" strokeweight="2pt">
            <v:stroke linestyle="thickThin"/>
            <v:shadow color="#868686"/>
            <w10:wrap anchorx="page"/>
          </v:oval>
        </w:pict>
      </w:r>
      <w:r w:rsidRPr="000B3879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rtl/>
        </w:rPr>
        <w:pict>
          <v:oval id="_x0000_s1041" style="position:absolute;left:0;text-align:left;margin-left:405.55pt;margin-top:24.3pt;width:9pt;height:9.05pt;z-index:251660288" filled="f" fillcolor="white [3201]" strokecolor="#484329 [814]" strokeweight="2pt">
            <v:stroke linestyle="thickThin"/>
            <v:shadow color="#868686"/>
            <w10:wrap anchorx="page"/>
          </v:oval>
        </w:pict>
      </w:r>
      <w:r w:rsidR="002924F1" w:rsidRPr="000B3879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 رقم جواز السفر</w:t>
      </w:r>
      <w:r w:rsidR="00402EE1" w:rsidRPr="000B3879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:</w:t>
      </w:r>
      <w:r w:rsidR="008D1A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(                                 )    </w:t>
      </w:r>
      <w:r w:rsidR="002924F1" w:rsidRPr="004929F1">
        <w:rPr>
          <w:rFonts w:asciiTheme="majorBidi" w:hAnsiTheme="majorBidi" w:cstheme="majorBidi"/>
          <w:b/>
          <w:bCs/>
          <w:sz w:val="32"/>
          <w:szCs w:val="32"/>
          <w:rtl/>
        </w:rPr>
        <w:t>المهنة</w:t>
      </w:r>
      <w:r w:rsidR="008D1A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                </w:t>
      </w:r>
      <w:r w:rsidR="008D1A1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2924F1"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مكان الإقامة </w:t>
      </w:r>
      <w:r w:rsidR="008D1A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:      </w:t>
      </w:r>
      <w:r w:rsidR="002924F1"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8D1A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0B3879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العضوية المطلوبة :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</w:t>
      </w:r>
      <w:r w:rsidR="002924F1"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فردية         </w:t>
      </w:r>
      <w:r w:rsidR="008D1A17">
        <w:rPr>
          <w:rFonts w:asciiTheme="majorBidi" w:hAnsiTheme="majorBidi" w:cstheme="majorBidi" w:hint="cs"/>
          <w:b/>
          <w:bCs/>
          <w:sz w:val="32"/>
          <w:szCs w:val="32"/>
          <w:rtl/>
        </w:rPr>
        <w:t>ل</w:t>
      </w:r>
      <w:r w:rsidR="002924F1"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كيان </w:t>
      </w:r>
      <w:r w:rsidR="008D1A17">
        <w:rPr>
          <w:rFonts w:asciiTheme="majorBidi" w:hAnsiTheme="majorBidi" w:cstheme="majorBidi" w:hint="cs"/>
          <w:b/>
          <w:bCs/>
          <w:sz w:val="32"/>
          <w:szCs w:val="32"/>
          <w:rtl/>
        </w:rPr>
        <w:t>تجاري أو تعليمي ؟</w:t>
      </w:r>
    </w:p>
    <w:p w:rsidR="008D1A17" w:rsidRPr="000B3879" w:rsidRDefault="002924F1" w:rsidP="000B3879">
      <w:pPr>
        <w:pStyle w:val="a4"/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rtl/>
        </w:rPr>
      </w:pPr>
      <w:r w:rsidRPr="000B3879"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rtl/>
        </w:rPr>
        <w:t>إذا كانت العضوية المطلو</w:t>
      </w:r>
      <w:r w:rsidR="008D1A17" w:rsidRPr="000B3879"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rtl/>
        </w:rPr>
        <w:t>بة لكيان الرجاء ذكر اسم الكيان</w:t>
      </w:r>
      <w:r w:rsidRPr="000B3879"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rtl/>
        </w:rPr>
        <w:t xml:space="preserve"> </w:t>
      </w:r>
      <w:r w:rsidR="008D1A17" w:rsidRPr="000B3879"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rtl/>
        </w:rPr>
        <w:t>ورابط ال</w:t>
      </w:r>
      <w:r w:rsidR="008D1A17" w:rsidRPr="000B3879">
        <w:rPr>
          <w:rFonts w:asciiTheme="majorBidi" w:hAnsiTheme="majorBidi" w:cstheme="majorBidi"/>
          <w:b/>
          <w:bCs/>
          <w:color w:val="808080" w:themeColor="background1" w:themeShade="80"/>
          <w:sz w:val="32"/>
          <w:szCs w:val="32"/>
          <w:rtl/>
        </w:rPr>
        <w:t xml:space="preserve">موقع الكتروني للنشاط </w:t>
      </w:r>
      <w:r w:rsidR="008D1A17" w:rsidRPr="000B3879"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rtl/>
        </w:rPr>
        <w:t>إن وجد</w:t>
      </w:r>
      <w:r w:rsidR="000B3879" w:rsidRPr="000B3879"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rtl/>
        </w:rPr>
        <w:t xml:space="preserve"> ذلك</w:t>
      </w:r>
      <w:r w:rsidR="008D1A17" w:rsidRPr="000B3879"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rtl/>
        </w:rPr>
        <w:t xml:space="preserve"> </w:t>
      </w:r>
    </w:p>
    <w:p w:rsidR="008D1A17" w:rsidRPr="004929F1" w:rsidRDefault="008D1A17" w:rsidP="008D1A17">
      <w:pPr>
        <w:pStyle w:val="a4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B3879" w:rsidRPr="000B3879" w:rsidRDefault="002924F1" w:rsidP="000B3879">
      <w:pPr>
        <w:pStyle w:val="a4"/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</w:pPr>
      <w:r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B38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0B3879" w:rsidRPr="000B3879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نوع العضوية المطلوبة :</w:t>
      </w:r>
      <w:r w:rsidR="000B38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(                 )     </w:t>
      </w:r>
      <w:r w:rsidRPr="000B3879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اسم العضوية المطلوبة : </w:t>
      </w:r>
      <w:r w:rsidRPr="000B3879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          </w:t>
      </w:r>
      <w:r w:rsidR="008D1A17" w:rsidRPr="000B3879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   </w:t>
      </w:r>
    </w:p>
    <w:p w:rsidR="000B3879" w:rsidRPr="004929F1" w:rsidRDefault="002924F1" w:rsidP="000B3879">
      <w:pPr>
        <w:pStyle w:val="a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B3879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رقم العضوية</w:t>
      </w:r>
      <w:r w:rsidR="000B3879" w:rsidRPr="000B3879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كما هو مكتوب</w:t>
      </w:r>
      <w:r w:rsidRPr="000B3879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</w:t>
      </w:r>
      <w:r w:rsidR="008D1A17" w:rsidRPr="000B3879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في جدول الموقع </w:t>
      </w:r>
      <w:r w:rsidRPr="000B3879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:</w:t>
      </w:r>
      <w:r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     </w:t>
      </w:r>
      <w:r w:rsidR="000B38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</w:t>
      </w:r>
      <w:r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B38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</w:t>
      </w:r>
      <w:r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)</w:t>
      </w:r>
    </w:p>
    <w:p w:rsidR="002924F1" w:rsidRDefault="000B3879" w:rsidP="00B87156">
      <w:pPr>
        <w:pStyle w:val="a4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ب</w:t>
      </w:r>
      <w:r w:rsidR="002924F1" w:rsidRPr="004929F1">
        <w:rPr>
          <w:rFonts w:asciiTheme="majorBidi" w:hAnsiTheme="majorBidi" w:cstheme="majorBidi"/>
          <w:b/>
          <w:bCs/>
          <w:sz w:val="32"/>
          <w:szCs w:val="32"/>
          <w:rtl/>
        </w:rPr>
        <w:t>ريد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ك</w:t>
      </w:r>
      <w:r w:rsidR="002924F1"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الإلكتروني </w:t>
      </w:r>
      <w:r w:rsidR="002924F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:                                             </w:t>
      </w:r>
      <w:r w:rsidR="002924F1" w:rsidRPr="004929F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رقم المحمول</w:t>
      </w:r>
      <w:r w:rsidR="002924F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AE5CA7" w:rsidRPr="00AE5CA7" w:rsidRDefault="00AE5CA7" w:rsidP="008D1A17">
      <w:pPr>
        <w:pStyle w:val="a4"/>
        <w:numPr>
          <w:ilvl w:val="0"/>
          <w:numId w:val="3"/>
        </w:numPr>
        <w:ind w:left="282" w:firstLine="76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AE5CA7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المستندات المطلوبة : </w:t>
      </w:r>
    </w:p>
    <w:p w:rsidR="00AE5CA7" w:rsidRPr="000B3879" w:rsidRDefault="00AE5CA7" w:rsidP="00AE5CA7">
      <w:pPr>
        <w:pStyle w:val="a4"/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rtl/>
        </w:rPr>
      </w:pPr>
      <w:r w:rsidRPr="000B3879">
        <w:rPr>
          <w:rFonts w:asciiTheme="majorBidi" w:hAnsiTheme="majorBidi" w:cstheme="majorBidi" w:hint="cs"/>
          <w:b/>
          <w:bCs/>
          <w:color w:val="808080" w:themeColor="background1" w:themeShade="80"/>
          <w:sz w:val="32"/>
          <w:szCs w:val="32"/>
          <w:rtl/>
        </w:rPr>
        <w:t>صورة شخصية 4 × 6 + صورة آخر مؤهل علمي  . صورة الدورات التدريبية بالتخصص المطلوب .    صورة جواز السفر .</w:t>
      </w:r>
    </w:p>
    <w:p w:rsidR="000B3879" w:rsidRPr="000B3879" w:rsidRDefault="000B3879" w:rsidP="00AE5CA7">
      <w:pPr>
        <w:pStyle w:val="a4"/>
        <w:rPr>
          <w:rFonts w:asciiTheme="majorBidi" w:hAnsiTheme="majorBidi" w:cstheme="majorBidi"/>
          <w:b/>
          <w:bCs/>
          <w:color w:val="595959" w:themeColor="text1" w:themeTint="A6"/>
          <w:sz w:val="32"/>
          <w:szCs w:val="32"/>
          <w:rtl/>
        </w:rPr>
      </w:pPr>
    </w:p>
    <w:p w:rsidR="00B87156" w:rsidRPr="008D1A17" w:rsidRDefault="00B87156" w:rsidP="008D1A17">
      <w:pPr>
        <w:pStyle w:val="a5"/>
        <w:numPr>
          <w:ilvl w:val="0"/>
          <w:numId w:val="2"/>
        </w:numPr>
        <w:ind w:left="282" w:firstLine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8D1A17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ملاحظة :</w:t>
      </w:r>
      <w:r w:rsidRPr="008D1A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يتم إرسال</w:t>
      </w:r>
      <w:r w:rsidR="00AE5CA7" w:rsidRPr="008D1A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8D1A1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النموذج على البريد الإلكتروني : </w:t>
      </w:r>
      <w:r w:rsidRPr="008D1A1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D1A17">
        <w:rPr>
          <w:rFonts w:asciiTheme="majorBidi" w:hAnsiTheme="majorBidi" w:cstheme="majorBidi"/>
          <w:b/>
          <w:bCs/>
          <w:color w:val="002060"/>
          <w:sz w:val="32"/>
          <w:szCs w:val="32"/>
        </w:rPr>
        <w:t>icaqim@gmail.com</w:t>
      </w:r>
    </w:p>
    <w:p w:rsidR="00DF79B1" w:rsidRDefault="008D1A17" w:rsidP="008D1A17">
      <w:pPr>
        <w:pStyle w:val="a5"/>
        <w:numPr>
          <w:ilvl w:val="0"/>
          <w:numId w:val="2"/>
        </w:numPr>
        <w:ind w:left="282" w:firstLine="0"/>
        <w:rPr>
          <w:rFonts w:asciiTheme="majorBidi" w:hAnsiTheme="majorBidi" w:cstheme="majorBidi" w:hint="cs"/>
          <w:b/>
          <w:bCs/>
          <w:color w:val="C00000"/>
          <w:sz w:val="32"/>
          <w:szCs w:val="32"/>
          <w:highlight w:val="green"/>
        </w:rPr>
      </w:pPr>
      <w:r w:rsidRPr="008D1A17">
        <w:rPr>
          <w:rFonts w:asciiTheme="majorBidi" w:hAnsiTheme="majorBidi" w:cstheme="majorBidi" w:hint="cs"/>
          <w:b/>
          <w:bCs/>
          <w:color w:val="C00000"/>
          <w:sz w:val="32"/>
          <w:szCs w:val="32"/>
          <w:highlight w:val="green"/>
          <w:rtl/>
        </w:rPr>
        <w:t>تنبيه هام  :</w:t>
      </w:r>
      <w:r w:rsidRPr="008D1A17">
        <w:rPr>
          <w:rFonts w:asciiTheme="majorBidi" w:hAnsiTheme="majorBidi" w:cstheme="majorBidi" w:hint="cs"/>
          <w:b/>
          <w:bCs/>
          <w:color w:val="002060"/>
          <w:sz w:val="32"/>
          <w:szCs w:val="32"/>
          <w:highlight w:val="green"/>
          <w:rtl/>
        </w:rPr>
        <w:t xml:space="preserve"> يتم دفع قيمة العضوية و يضاف إليها رسوم المركز مقدما .</w:t>
      </w:r>
    </w:p>
    <w:p w:rsidR="000B3879" w:rsidRPr="000B3879" w:rsidRDefault="000B3879" w:rsidP="000B3879">
      <w:pPr>
        <w:rPr>
          <w:rFonts w:asciiTheme="majorBidi" w:hAnsiTheme="majorBidi" w:cstheme="majorBidi"/>
          <w:b/>
          <w:bCs/>
          <w:color w:val="C00000"/>
          <w:sz w:val="32"/>
          <w:szCs w:val="32"/>
          <w:highlight w:val="green"/>
          <w:rtl/>
        </w:rPr>
      </w:pPr>
    </w:p>
    <w:sectPr w:rsidR="000B3879" w:rsidRPr="000B3879" w:rsidSect="00DF79B1">
      <w:pgSz w:w="11906" w:h="16838"/>
      <w:pgMar w:top="0" w:right="709" w:bottom="6691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0A26"/>
    <w:multiLevelType w:val="hybridMultilevel"/>
    <w:tmpl w:val="FB64E0E8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E921A22"/>
    <w:multiLevelType w:val="hybridMultilevel"/>
    <w:tmpl w:val="6B7610D6"/>
    <w:lvl w:ilvl="0" w:tplc="621AE78E">
      <w:start w:val="1"/>
      <w:numFmt w:val="bullet"/>
      <w:lvlText w:val=""/>
      <w:lvlJc w:val="center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5F97666A"/>
    <w:multiLevelType w:val="hybridMultilevel"/>
    <w:tmpl w:val="886C3B82"/>
    <w:lvl w:ilvl="0" w:tplc="7168034E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F79B1"/>
    <w:rsid w:val="000B3879"/>
    <w:rsid w:val="00193F01"/>
    <w:rsid w:val="002924F1"/>
    <w:rsid w:val="002D6F2A"/>
    <w:rsid w:val="00402EE1"/>
    <w:rsid w:val="004929F1"/>
    <w:rsid w:val="0073003D"/>
    <w:rsid w:val="00767F84"/>
    <w:rsid w:val="008D1A17"/>
    <w:rsid w:val="009E2687"/>
    <w:rsid w:val="00AE5CA7"/>
    <w:rsid w:val="00B87156"/>
    <w:rsid w:val="00D176ED"/>
    <w:rsid w:val="00DF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3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176ED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924F1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AE5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Rohya Halool</dc:creator>
  <cp:lastModifiedBy>Rohya Halool</cp:lastModifiedBy>
  <cp:revision>4</cp:revision>
  <dcterms:created xsi:type="dcterms:W3CDTF">2022-03-18T05:53:00Z</dcterms:created>
  <dcterms:modified xsi:type="dcterms:W3CDTF">2022-03-26T07:03:00Z</dcterms:modified>
</cp:coreProperties>
</file>